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10AE" w14:textId="7AC00798" w:rsidR="0020013B" w:rsidRPr="0020013B" w:rsidRDefault="0020013B" w:rsidP="0020013B">
      <w:r w:rsidRPr="0020013B">
        <w:rPr>
          <w:i/>
          <w:iCs/>
        </w:rPr>
        <w:t>Chef’s Haven</w:t>
      </w:r>
      <w:r w:rsidRPr="0020013B">
        <w:rPr>
          <w:i/>
          <w:iCs/>
        </w:rPr>
        <w:br/>
        <w:t xml:space="preserve">Boxed Lunch </w:t>
      </w:r>
      <w:r w:rsidR="00071278">
        <w:rPr>
          <w:i/>
          <w:iCs/>
        </w:rPr>
        <w:t xml:space="preserve">Sample </w:t>
      </w:r>
      <w:r w:rsidRPr="0020013B">
        <w:rPr>
          <w:i/>
          <w:iCs/>
        </w:rPr>
        <w:t>Menu</w:t>
      </w:r>
      <w:r w:rsidRPr="0020013B">
        <w:br/>
      </w:r>
      <w:r w:rsidRPr="0020013B">
        <w:rPr>
          <w:i/>
          <w:iCs/>
        </w:rPr>
        <w:t>Cold-To-Go | Individually</w:t>
      </w:r>
      <w:r w:rsidR="00071278">
        <w:rPr>
          <w:i/>
          <w:iCs/>
        </w:rPr>
        <w:t xml:space="preserve"> or Cater</w:t>
      </w:r>
      <w:r w:rsidRPr="0020013B">
        <w:rPr>
          <w:i/>
          <w:iCs/>
        </w:rPr>
        <w:t xml:space="preserve"> Packaged | Delivered with Care</w:t>
      </w:r>
    </w:p>
    <w:p w14:paraId="5CF20604" w14:textId="7445D35F" w:rsidR="006E301F" w:rsidRPr="006E301F" w:rsidRDefault="0020013B" w:rsidP="0020013B">
      <w:r w:rsidRPr="0020013B">
        <w:rPr>
          <w:b/>
          <w:bCs/>
          <w:i/>
          <w:iCs/>
        </w:rPr>
        <w:t xml:space="preserve">Each meal </w:t>
      </w:r>
      <w:proofErr w:type="gramStart"/>
      <w:r w:rsidRPr="0020013B">
        <w:rPr>
          <w:b/>
          <w:bCs/>
          <w:i/>
          <w:iCs/>
        </w:rPr>
        <w:t>includes</w:t>
      </w:r>
      <w:r w:rsidRPr="0020013B">
        <w:t>:</w:t>
      </w:r>
      <w:proofErr w:type="gramEnd"/>
      <w:r w:rsidRPr="0020013B">
        <w:t xml:space="preserve"> Apple or Banana</w:t>
      </w:r>
      <w:r>
        <w:t>|</w:t>
      </w:r>
      <w:r w:rsidRPr="0020013B">
        <w:t xml:space="preserve"> Boulder Kettle Chips</w:t>
      </w:r>
      <w:r>
        <w:t>|</w:t>
      </w:r>
      <w:r w:rsidRPr="0020013B">
        <w:t xml:space="preserve"> Chocolate Chip Cookie</w:t>
      </w:r>
    </w:p>
    <w:p w14:paraId="4A840280" w14:textId="01A6437C" w:rsidR="00A84E79" w:rsidRDefault="00A84E79" w:rsidP="00A84E79">
      <w:pPr>
        <w:ind w:left="720"/>
      </w:pPr>
      <w:r>
        <w:t>______</w:t>
      </w:r>
      <w:r w:rsidR="0020013B" w:rsidRPr="0020013B">
        <w:rPr>
          <w:b/>
          <w:bCs/>
          <w:i/>
          <w:iCs/>
        </w:rPr>
        <w:t>Cured Italian Meat Sandwich</w:t>
      </w:r>
      <w:r w:rsidR="0020013B" w:rsidRPr="0020013B">
        <w:t xml:space="preserve"> Salami</w:t>
      </w:r>
      <w:r w:rsidR="00CB4752">
        <w:t xml:space="preserve">| </w:t>
      </w:r>
      <w:r w:rsidR="0020013B" w:rsidRPr="0020013B">
        <w:t>Capicola</w:t>
      </w:r>
      <w:r w:rsidR="00CB4752">
        <w:t xml:space="preserve">| </w:t>
      </w:r>
      <w:r w:rsidR="0020013B" w:rsidRPr="0020013B">
        <w:t>Provolone</w:t>
      </w:r>
      <w:r w:rsidR="00CB4752">
        <w:t>|</w:t>
      </w:r>
      <w:r w:rsidR="0020013B" w:rsidRPr="0020013B">
        <w:t xml:space="preserve"> Shredded lettuce</w:t>
      </w:r>
      <w:r w:rsidR="00CB4752">
        <w:t>|</w:t>
      </w:r>
      <w:r w:rsidR="0020013B" w:rsidRPr="0020013B">
        <w:t xml:space="preserve"> Tomato</w:t>
      </w:r>
      <w:r w:rsidR="00CB4752">
        <w:t>|</w:t>
      </w:r>
      <w:r w:rsidR="0020013B" w:rsidRPr="0020013B">
        <w:t xml:space="preserve"> </w:t>
      </w:r>
      <w:r w:rsidR="006E301F">
        <w:t>Garlic Aioli</w:t>
      </w:r>
      <w:r w:rsidR="00CB4752">
        <w:t>|</w:t>
      </w:r>
      <w:r w:rsidR="0020013B" w:rsidRPr="0020013B">
        <w:t xml:space="preserve"> French baguette</w:t>
      </w:r>
    </w:p>
    <w:p w14:paraId="3F590E61" w14:textId="77777777" w:rsidR="00CB4752" w:rsidRDefault="0020013B" w:rsidP="00A84E79">
      <w:pPr>
        <w:ind w:left="720"/>
      </w:pPr>
      <w:r w:rsidRPr="0020013B">
        <w:br/>
      </w:r>
      <w:r w:rsidR="00A84E79">
        <w:t>______</w:t>
      </w:r>
      <w:r w:rsidRPr="0020013B">
        <w:rPr>
          <w:b/>
          <w:bCs/>
          <w:i/>
          <w:iCs/>
        </w:rPr>
        <w:t>Turkey &amp; Brie Sandwich</w:t>
      </w:r>
      <w:r w:rsidRPr="0020013B">
        <w:t xml:space="preserve"> Cranberry aioli</w:t>
      </w:r>
      <w:r w:rsidR="00CB4752">
        <w:t xml:space="preserve">| </w:t>
      </w:r>
      <w:r w:rsidRPr="0020013B">
        <w:t>Arugula</w:t>
      </w:r>
      <w:r w:rsidR="00CB4752">
        <w:t xml:space="preserve">| </w:t>
      </w:r>
      <w:r w:rsidRPr="0020013B">
        <w:t>Wheat bread</w:t>
      </w:r>
    </w:p>
    <w:p w14:paraId="72D4477D" w14:textId="77777777" w:rsidR="00CB4752" w:rsidRDefault="0020013B" w:rsidP="00A84E79">
      <w:pPr>
        <w:ind w:left="720"/>
      </w:pPr>
      <w:r w:rsidRPr="0020013B">
        <w:br/>
      </w:r>
      <w:r w:rsidR="00A84E79">
        <w:t>______</w:t>
      </w:r>
      <w:r w:rsidRPr="0020013B">
        <w:rPr>
          <w:b/>
          <w:bCs/>
          <w:i/>
          <w:iCs/>
        </w:rPr>
        <w:t>Smoked Ham &amp; Swiss Sandwich</w:t>
      </w:r>
      <w:r w:rsidRPr="0020013B">
        <w:t xml:space="preserve"> Pesto aioli</w:t>
      </w:r>
      <w:r w:rsidR="00CB4752">
        <w:t xml:space="preserve">| </w:t>
      </w:r>
      <w:r w:rsidRPr="0020013B">
        <w:t>Pickled onion</w:t>
      </w:r>
      <w:r w:rsidR="00CB4752">
        <w:t xml:space="preserve">| </w:t>
      </w:r>
      <w:r w:rsidRPr="0020013B">
        <w:t>Brioche bun</w:t>
      </w:r>
    </w:p>
    <w:p w14:paraId="015C76A3" w14:textId="1B86A277" w:rsidR="00CB4752" w:rsidRDefault="0020013B" w:rsidP="00A84E79">
      <w:pPr>
        <w:ind w:left="720"/>
      </w:pPr>
      <w:r w:rsidRPr="0020013B">
        <w:br/>
      </w:r>
      <w:r w:rsidR="00A84E79">
        <w:t>______</w:t>
      </w:r>
      <w:r w:rsidRPr="0020013B">
        <w:rPr>
          <w:b/>
          <w:bCs/>
          <w:i/>
          <w:iCs/>
        </w:rPr>
        <w:t>Roasted Veggie &amp; Goat Cheese Wrap</w:t>
      </w:r>
      <w:r w:rsidRPr="0020013B">
        <w:rPr>
          <w:b/>
          <w:bCs/>
        </w:rPr>
        <w:t xml:space="preserve"> </w:t>
      </w:r>
      <w:r w:rsidRPr="0020013B">
        <w:t>Zucchini</w:t>
      </w:r>
      <w:r w:rsidR="00CB4752">
        <w:t xml:space="preserve">| </w:t>
      </w:r>
      <w:r w:rsidRPr="0020013B">
        <w:t xml:space="preserve">Red </w:t>
      </w:r>
      <w:r w:rsidR="00A84E79" w:rsidRPr="0020013B">
        <w:t>Pepper</w:t>
      </w:r>
      <w:r w:rsidR="00CB4752">
        <w:t xml:space="preserve">| </w:t>
      </w:r>
      <w:r w:rsidRPr="0020013B">
        <w:t>Spinach</w:t>
      </w:r>
      <w:r w:rsidR="00CB4752">
        <w:t xml:space="preserve">| </w:t>
      </w:r>
      <w:r w:rsidRPr="0020013B">
        <w:t>Balsamic</w:t>
      </w:r>
      <w:r w:rsidR="00CB4752">
        <w:t xml:space="preserve"> G</w:t>
      </w:r>
      <w:r w:rsidRPr="0020013B">
        <w:t>laze</w:t>
      </w:r>
      <w:r w:rsidR="00CB4752">
        <w:t xml:space="preserve">| </w:t>
      </w:r>
      <w:r w:rsidR="000F6468">
        <w:t>Tomato Tortilla</w:t>
      </w:r>
    </w:p>
    <w:p w14:paraId="4A7F67BF" w14:textId="00FEA316" w:rsidR="0020013B" w:rsidRDefault="0020013B" w:rsidP="00CB4752">
      <w:pPr>
        <w:ind w:left="720"/>
      </w:pPr>
      <w:r w:rsidRPr="0020013B">
        <w:br/>
      </w:r>
      <w:r w:rsidR="00A84E79">
        <w:t>______</w:t>
      </w:r>
      <w:r w:rsidRPr="0020013B">
        <w:rPr>
          <w:b/>
          <w:bCs/>
          <w:i/>
          <w:iCs/>
        </w:rPr>
        <w:t>Classic Chicken Salad Sandwich</w:t>
      </w:r>
      <w:r w:rsidRPr="0020013B">
        <w:t xml:space="preserve"> Celery</w:t>
      </w:r>
      <w:r w:rsidR="00912929">
        <w:t>|</w:t>
      </w:r>
      <w:r w:rsidRPr="0020013B">
        <w:t xml:space="preserve"> Dijon</w:t>
      </w:r>
      <w:r w:rsidR="00912929">
        <w:t>|</w:t>
      </w:r>
      <w:r w:rsidRPr="0020013B">
        <w:t xml:space="preserve"> Lettuce</w:t>
      </w:r>
      <w:r w:rsidR="00912929">
        <w:t>|</w:t>
      </w:r>
      <w:r w:rsidRPr="0020013B">
        <w:t xml:space="preserve"> Toasted </w:t>
      </w:r>
      <w:r w:rsidR="00912929">
        <w:t>M</w:t>
      </w:r>
      <w:r w:rsidRPr="0020013B">
        <w:t>ultigrain</w:t>
      </w:r>
    </w:p>
    <w:p w14:paraId="2130D08E" w14:textId="77777777" w:rsidR="00CB4752" w:rsidRPr="0020013B" w:rsidRDefault="00CB4752" w:rsidP="00CB4752">
      <w:pPr>
        <w:ind w:left="720"/>
      </w:pPr>
    </w:p>
    <w:p w14:paraId="4B616CEA" w14:textId="721239F7" w:rsidR="00CB4752" w:rsidRDefault="00A84E79" w:rsidP="00CB4752">
      <w:pPr>
        <w:ind w:left="720"/>
      </w:pPr>
      <w:r>
        <w:t>______</w:t>
      </w:r>
      <w:r w:rsidR="0020013B" w:rsidRPr="0020013B">
        <w:rPr>
          <w:b/>
          <w:bCs/>
          <w:i/>
          <w:iCs/>
        </w:rPr>
        <w:t>Classic Caesar Salad</w:t>
      </w:r>
      <w:r w:rsidR="0020013B" w:rsidRPr="0020013B">
        <w:rPr>
          <w:b/>
          <w:bCs/>
        </w:rPr>
        <w:t xml:space="preserve"> </w:t>
      </w:r>
      <w:r w:rsidR="0020013B" w:rsidRPr="0020013B">
        <w:t>Romaine</w:t>
      </w:r>
      <w:r w:rsidR="00912929">
        <w:t>|</w:t>
      </w:r>
      <w:r w:rsidR="0020013B" w:rsidRPr="0020013B">
        <w:t xml:space="preserve"> Parmesan</w:t>
      </w:r>
      <w:r w:rsidR="00912929">
        <w:t xml:space="preserve">| </w:t>
      </w:r>
      <w:r w:rsidR="0020013B" w:rsidRPr="0020013B">
        <w:t>Croutons</w:t>
      </w:r>
      <w:r w:rsidR="00912929">
        <w:t>| C</w:t>
      </w:r>
      <w:r w:rsidR="0020013B" w:rsidRPr="0020013B">
        <w:t>aesar dressing</w:t>
      </w:r>
    </w:p>
    <w:p w14:paraId="39AC8224" w14:textId="195D7BE9" w:rsidR="006E301F" w:rsidRDefault="006E301F" w:rsidP="006E301F">
      <w:pPr>
        <w:ind w:firstLine="720"/>
        <w:rPr>
          <w:i/>
          <w:iCs/>
        </w:rPr>
      </w:pPr>
      <w:r w:rsidRPr="006E301F">
        <w:rPr>
          <w:b/>
          <w:bCs/>
          <w:i/>
          <w:iCs/>
        </w:rPr>
        <w:t>Add on Proteins:</w:t>
      </w:r>
      <w:r>
        <w:rPr>
          <w:i/>
          <w:iCs/>
        </w:rPr>
        <w:t xml:space="preserve"> Chicken, Salmon, Steak</w:t>
      </w:r>
    </w:p>
    <w:p w14:paraId="6277981A" w14:textId="79E8D422" w:rsidR="006E301F" w:rsidRDefault="0020013B" w:rsidP="006E301F">
      <w:pPr>
        <w:ind w:left="720"/>
        <w:rPr>
          <w:i/>
          <w:iCs/>
        </w:rPr>
      </w:pPr>
      <w:r w:rsidRPr="0020013B">
        <w:br/>
      </w:r>
      <w:r w:rsidR="00A84E79">
        <w:t>______</w:t>
      </w:r>
      <w:r w:rsidRPr="0020013B">
        <w:rPr>
          <w:b/>
          <w:bCs/>
          <w:i/>
          <w:iCs/>
        </w:rPr>
        <w:t>Hilltop Italian Salad</w:t>
      </w:r>
      <w:r w:rsidRPr="0020013B">
        <w:t xml:space="preserve"> Romaine</w:t>
      </w:r>
      <w:r w:rsidR="00912929">
        <w:t>|</w:t>
      </w:r>
      <w:r w:rsidRPr="0020013B">
        <w:t xml:space="preserve"> Salami</w:t>
      </w:r>
      <w:r w:rsidR="00912929">
        <w:t>|</w:t>
      </w:r>
      <w:r w:rsidRPr="0020013B">
        <w:t xml:space="preserve"> Provel</w:t>
      </w:r>
      <w:r w:rsidR="00912929">
        <w:t>|</w:t>
      </w:r>
      <w:r w:rsidRPr="0020013B">
        <w:t xml:space="preserve"> Artichoke</w:t>
      </w:r>
      <w:r w:rsidR="00912929">
        <w:t>|</w:t>
      </w:r>
      <w:r w:rsidRPr="0020013B">
        <w:t xml:space="preserve"> Red onion</w:t>
      </w:r>
      <w:r w:rsidR="00912929">
        <w:t>|</w:t>
      </w:r>
      <w:r w:rsidRPr="0020013B">
        <w:t xml:space="preserve"> </w:t>
      </w:r>
      <w:r w:rsidR="00912929">
        <w:t>Italian Dressing</w:t>
      </w:r>
      <w:r w:rsidRPr="0020013B">
        <w:br/>
      </w:r>
      <w:r w:rsidR="006E301F" w:rsidRPr="006E301F">
        <w:rPr>
          <w:b/>
          <w:bCs/>
          <w:i/>
          <w:iCs/>
        </w:rPr>
        <w:t>Add on Proteins:</w:t>
      </w:r>
      <w:r w:rsidR="006E301F">
        <w:rPr>
          <w:i/>
          <w:iCs/>
        </w:rPr>
        <w:t xml:space="preserve"> Chicken, Salmon, Steak</w:t>
      </w:r>
    </w:p>
    <w:p w14:paraId="3A848837" w14:textId="21131628" w:rsidR="00CB4752" w:rsidRDefault="00CB4752" w:rsidP="00CB4752">
      <w:pPr>
        <w:ind w:left="720"/>
      </w:pPr>
    </w:p>
    <w:p w14:paraId="5C839A40" w14:textId="48C4A1EB" w:rsidR="00A84E79" w:rsidRPr="00CB4752" w:rsidRDefault="00A84E79" w:rsidP="00CB4752">
      <w:pPr>
        <w:ind w:left="720"/>
        <w:rPr>
          <w:b/>
          <w:bCs/>
        </w:rPr>
      </w:pPr>
      <w:r>
        <w:t>______</w:t>
      </w:r>
      <w:r w:rsidR="0020013B" w:rsidRPr="0020013B">
        <w:rPr>
          <w:b/>
          <w:bCs/>
          <w:i/>
          <w:iCs/>
        </w:rPr>
        <w:t xml:space="preserve">Mixed </w:t>
      </w:r>
      <w:r w:rsidRPr="00CB4752">
        <w:rPr>
          <w:b/>
          <w:bCs/>
          <w:i/>
          <w:iCs/>
        </w:rPr>
        <w:t>Greens</w:t>
      </w:r>
      <w:r w:rsidR="0020013B" w:rsidRPr="0020013B">
        <w:t xml:space="preserve"> </w:t>
      </w:r>
    </w:p>
    <w:p w14:paraId="14BBDE89" w14:textId="5BAC4652" w:rsidR="0020013B" w:rsidRPr="0020013B" w:rsidRDefault="0020013B" w:rsidP="00A84E79">
      <w:pPr>
        <w:ind w:left="720" w:firstLine="720"/>
      </w:pPr>
      <w:r w:rsidRPr="0020013B">
        <w:t>Shaved</w:t>
      </w:r>
      <w:r w:rsidR="006E301F">
        <w:t xml:space="preserve"> Vegetables|</w:t>
      </w:r>
      <w:r w:rsidRPr="0020013B">
        <w:t xml:space="preserve"> </w:t>
      </w:r>
      <w:r w:rsidR="006E301F">
        <w:t>R</w:t>
      </w:r>
      <w:r w:rsidRPr="0020013B">
        <w:t>adish</w:t>
      </w:r>
      <w:r w:rsidR="006E301F">
        <w:t xml:space="preserve">| </w:t>
      </w:r>
      <w:r w:rsidRPr="0020013B">
        <w:t>Cucumber</w:t>
      </w:r>
      <w:r w:rsidR="006E301F">
        <w:t>|</w:t>
      </w:r>
      <w:r w:rsidRPr="0020013B">
        <w:t xml:space="preserve"> Feta</w:t>
      </w:r>
      <w:r w:rsidR="006E301F">
        <w:t>|</w:t>
      </w:r>
      <w:r w:rsidRPr="0020013B">
        <w:t xml:space="preserve"> Lemon-</w:t>
      </w:r>
      <w:r w:rsidR="006E301F">
        <w:t>H</w:t>
      </w:r>
      <w:r w:rsidRPr="0020013B">
        <w:t xml:space="preserve">erb </w:t>
      </w:r>
      <w:r w:rsidR="006E301F">
        <w:t>Vi</w:t>
      </w:r>
      <w:r w:rsidRPr="0020013B">
        <w:t>naigrette</w:t>
      </w:r>
    </w:p>
    <w:p w14:paraId="35CAD15C" w14:textId="76F92969" w:rsidR="006E301F" w:rsidRDefault="006E301F" w:rsidP="006E301F">
      <w:pPr>
        <w:ind w:firstLine="720"/>
        <w:rPr>
          <w:i/>
          <w:iCs/>
        </w:rPr>
      </w:pPr>
      <w:r w:rsidRPr="006E301F">
        <w:rPr>
          <w:b/>
          <w:bCs/>
          <w:i/>
          <w:iCs/>
        </w:rPr>
        <w:t>Add on Proteins:</w:t>
      </w:r>
      <w:r>
        <w:rPr>
          <w:i/>
          <w:iCs/>
        </w:rPr>
        <w:t xml:space="preserve"> Chicken, Salmon, Steak</w:t>
      </w:r>
    </w:p>
    <w:p w14:paraId="534F7496" w14:textId="77777777" w:rsidR="0020013B" w:rsidRDefault="0020013B"/>
    <w:sectPr w:rsidR="0020013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AAB21" w14:textId="77777777" w:rsidR="0020013B" w:rsidRDefault="0020013B" w:rsidP="0020013B">
      <w:pPr>
        <w:spacing w:after="0" w:line="240" w:lineRule="auto"/>
      </w:pPr>
      <w:r>
        <w:separator/>
      </w:r>
    </w:p>
  </w:endnote>
  <w:endnote w:type="continuationSeparator" w:id="0">
    <w:p w14:paraId="44F03AAA" w14:textId="77777777" w:rsidR="0020013B" w:rsidRDefault="0020013B" w:rsidP="0020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18BBA" w14:textId="77777777" w:rsidR="0020013B" w:rsidRDefault="0020013B" w:rsidP="0020013B">
      <w:pPr>
        <w:spacing w:after="0" w:line="240" w:lineRule="auto"/>
      </w:pPr>
      <w:r>
        <w:separator/>
      </w:r>
    </w:p>
  </w:footnote>
  <w:footnote w:type="continuationSeparator" w:id="0">
    <w:p w14:paraId="28D0ED68" w14:textId="77777777" w:rsidR="0020013B" w:rsidRDefault="0020013B" w:rsidP="0020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1FCB" w14:textId="2878621A" w:rsidR="0020013B" w:rsidRDefault="0020013B">
    <w:pPr>
      <w:pStyle w:val="Header"/>
    </w:pPr>
    <w:r>
      <w:rPr>
        <w:noProof/>
      </w:rPr>
      <w:drawing>
        <wp:inline distT="0" distB="0" distL="0" distR="0" wp14:anchorId="330DD963" wp14:editId="6D9B18AC">
          <wp:extent cx="819150" cy="819150"/>
          <wp:effectExtent l="0" t="0" r="0" b="0"/>
          <wp:docPr id="287162630" name="Picture 1" descr="A fleur de lis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2630" name="Picture 1" descr="A fleur de lis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CB9569" w14:textId="77777777" w:rsidR="0020013B" w:rsidRDefault="002001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3B"/>
    <w:rsid w:val="00071278"/>
    <w:rsid w:val="000F6468"/>
    <w:rsid w:val="0020013B"/>
    <w:rsid w:val="006E301F"/>
    <w:rsid w:val="00912929"/>
    <w:rsid w:val="00A84E79"/>
    <w:rsid w:val="00B27C9F"/>
    <w:rsid w:val="00CB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B7A5E"/>
  <w15:chartTrackingRefBased/>
  <w15:docId w15:val="{D1163DB4-6F2E-4BDA-8BD1-EDCA3A24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1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0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13B"/>
  </w:style>
  <w:style w:type="paragraph" w:styleId="Footer">
    <w:name w:val="footer"/>
    <w:basedOn w:val="Normal"/>
    <w:link w:val="FooterChar"/>
    <w:uiPriority w:val="99"/>
    <w:unhideWhenUsed/>
    <w:rsid w:val="00200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Mahoney</dc:creator>
  <cp:keywords/>
  <dc:description/>
  <cp:lastModifiedBy>Jack Mahoney</cp:lastModifiedBy>
  <cp:revision>2</cp:revision>
  <dcterms:created xsi:type="dcterms:W3CDTF">2025-11-19T03:23:00Z</dcterms:created>
  <dcterms:modified xsi:type="dcterms:W3CDTF">2025-11-19T04:32:00Z</dcterms:modified>
</cp:coreProperties>
</file>