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5B5B" w14:textId="68736781" w:rsidR="002B7BE4" w:rsidRPr="002B7BE4" w:rsidRDefault="002B7BE4" w:rsidP="002B7BE4">
      <w:r w:rsidRPr="002B7BE4">
        <w:rPr>
          <w:i/>
          <w:iCs/>
        </w:rPr>
        <w:t xml:space="preserve">Winter </w:t>
      </w:r>
      <w:r w:rsidR="00F23EE2">
        <w:rPr>
          <w:i/>
          <w:iCs/>
        </w:rPr>
        <w:t>Sample Menu Items</w:t>
      </w:r>
      <w:r w:rsidRPr="002B7BE4">
        <w:br/>
      </w:r>
      <w:r w:rsidRPr="002B7BE4">
        <w:rPr>
          <w:i/>
          <w:iCs/>
        </w:rPr>
        <w:t>Private Dining Experience</w:t>
      </w:r>
    </w:p>
    <w:p w14:paraId="537E55CC" w14:textId="77777777" w:rsidR="002B7BE4" w:rsidRPr="002B7BE4" w:rsidRDefault="002B7BE4" w:rsidP="002B7BE4">
      <w:pPr>
        <w:rPr>
          <w:i/>
          <w:iCs/>
        </w:rPr>
      </w:pPr>
      <w:r w:rsidRPr="002B7BE4">
        <w:rPr>
          <w:b/>
          <w:bCs/>
          <w:i/>
          <w:iCs/>
        </w:rPr>
        <w:t>First Course – Soups</w:t>
      </w:r>
    </w:p>
    <w:p w14:paraId="30AE659A" w14:textId="5ECEC821" w:rsidR="002B7BE4" w:rsidRPr="002B7BE4" w:rsidRDefault="002B7BE4" w:rsidP="002B7BE4">
      <w:r w:rsidRPr="002B7BE4">
        <w:rPr>
          <w:b/>
          <w:bCs/>
        </w:rPr>
        <w:t>Roasted Parsnip Soup</w:t>
      </w:r>
      <w:r w:rsidRPr="002B7BE4">
        <w:t xml:space="preserve"> Browned butter</w:t>
      </w:r>
      <w:r w:rsidR="0012677E">
        <w:t>|</w:t>
      </w:r>
      <w:r w:rsidRPr="002B7BE4">
        <w:t xml:space="preserve"> Fresh sage</w:t>
      </w:r>
      <w:r w:rsidRPr="002B7BE4">
        <w:br/>
      </w:r>
      <w:r w:rsidRPr="002B7BE4">
        <w:rPr>
          <w:b/>
          <w:bCs/>
        </w:rPr>
        <w:t>Wild Mushroom Bisque</w:t>
      </w:r>
      <w:r w:rsidRPr="002B7BE4">
        <w:t xml:space="preserve"> Truffle crème </w:t>
      </w:r>
      <w:proofErr w:type="spellStart"/>
      <w:r w:rsidRPr="002B7BE4">
        <w:t>fraîche</w:t>
      </w:r>
      <w:proofErr w:type="spellEnd"/>
      <w:r w:rsidRPr="002B7BE4">
        <w:br/>
      </w:r>
      <w:r w:rsidRPr="002B7BE4">
        <w:rPr>
          <w:b/>
          <w:bCs/>
        </w:rPr>
        <w:t>Cauliflower Chowder</w:t>
      </w:r>
      <w:r w:rsidRPr="002B7BE4">
        <w:t xml:space="preserve"> Aged cheddar</w:t>
      </w:r>
      <w:r w:rsidR="0012677E">
        <w:t>|</w:t>
      </w:r>
      <w:r w:rsidRPr="002B7BE4">
        <w:t xml:space="preserve"> Bacon lardons</w:t>
      </w:r>
      <w:r w:rsidRPr="002B7BE4">
        <w:br/>
      </w:r>
      <w:r w:rsidRPr="002B7BE4">
        <w:rPr>
          <w:b/>
          <w:bCs/>
        </w:rPr>
        <w:t>Potato Leek Soup</w:t>
      </w:r>
      <w:r w:rsidRPr="002B7BE4">
        <w:t xml:space="preserve"> Silky purée of Yukon gold potatoes</w:t>
      </w:r>
      <w:r w:rsidR="0012677E">
        <w:t xml:space="preserve">| </w:t>
      </w:r>
      <w:r w:rsidRPr="002B7BE4">
        <w:t>Chive oil</w:t>
      </w:r>
    </w:p>
    <w:p w14:paraId="2D7C8D67" w14:textId="77777777" w:rsidR="002B7BE4" w:rsidRPr="002B7BE4" w:rsidRDefault="002B7BE4" w:rsidP="002B7BE4">
      <w:pPr>
        <w:rPr>
          <w:i/>
          <w:iCs/>
        </w:rPr>
      </w:pPr>
      <w:r w:rsidRPr="002B7BE4">
        <w:rPr>
          <w:b/>
          <w:bCs/>
          <w:i/>
          <w:iCs/>
        </w:rPr>
        <w:t>Second Course – Salads</w:t>
      </w:r>
    </w:p>
    <w:p w14:paraId="1E4974B3" w14:textId="77777777" w:rsidR="002B7BE4" w:rsidRPr="002B7BE4" w:rsidRDefault="002B7BE4" w:rsidP="002B7BE4">
      <w:r w:rsidRPr="002B7BE4">
        <w:rPr>
          <w:b/>
          <w:bCs/>
        </w:rPr>
        <w:t>Chicory &amp; Citrus Salad</w:t>
      </w:r>
      <w:r w:rsidRPr="002B7BE4">
        <w:t xml:space="preserve"> Toasted walnuts Sherry vinaigrette</w:t>
      </w:r>
      <w:r w:rsidRPr="002B7BE4">
        <w:br/>
      </w:r>
      <w:r w:rsidRPr="002B7BE4">
        <w:rPr>
          <w:b/>
          <w:bCs/>
        </w:rPr>
        <w:t>Beet &amp; Orange Salad</w:t>
      </w:r>
      <w:r w:rsidRPr="002B7BE4">
        <w:t xml:space="preserve"> Goat cheese Crushed pistachios</w:t>
      </w:r>
      <w:r w:rsidRPr="002B7BE4">
        <w:br/>
      </w:r>
      <w:r w:rsidRPr="002B7BE4">
        <w:rPr>
          <w:b/>
          <w:bCs/>
        </w:rPr>
        <w:t>Warm Delicata Squash &amp; Farro Salad</w:t>
      </w:r>
      <w:r w:rsidRPr="002B7BE4">
        <w:t xml:space="preserve"> Arugula Maple-mustard dressing</w:t>
      </w:r>
      <w:r w:rsidRPr="002B7BE4">
        <w:br/>
      </w:r>
      <w:r w:rsidRPr="002B7BE4">
        <w:rPr>
          <w:b/>
          <w:bCs/>
        </w:rPr>
        <w:t>Radicchio &amp; Pear Salad</w:t>
      </w:r>
      <w:r w:rsidRPr="002B7BE4">
        <w:t xml:space="preserve"> Blue cheese Candied pecans</w:t>
      </w:r>
      <w:r w:rsidRPr="002B7BE4">
        <w:br/>
      </w:r>
      <w:r w:rsidRPr="002B7BE4">
        <w:rPr>
          <w:b/>
          <w:bCs/>
        </w:rPr>
        <w:t>Shaved Fennel &amp; Celery Salad</w:t>
      </w:r>
      <w:r w:rsidRPr="002B7BE4">
        <w:t xml:space="preserve"> Apple Parmesan Lemon-poppyseed vinaigrette</w:t>
      </w:r>
    </w:p>
    <w:p w14:paraId="030EA70F" w14:textId="77777777" w:rsidR="002B7BE4" w:rsidRPr="002B7BE4" w:rsidRDefault="002B7BE4" w:rsidP="002B7BE4">
      <w:pPr>
        <w:rPr>
          <w:i/>
          <w:iCs/>
        </w:rPr>
      </w:pPr>
      <w:r w:rsidRPr="002B7BE4">
        <w:rPr>
          <w:b/>
          <w:bCs/>
          <w:i/>
          <w:iCs/>
        </w:rPr>
        <w:t>Third Course – Mains</w:t>
      </w:r>
    </w:p>
    <w:p w14:paraId="642BAE7B" w14:textId="77777777" w:rsidR="002B7BE4" w:rsidRPr="002B7BE4" w:rsidRDefault="002B7BE4" w:rsidP="002B7BE4">
      <w:r w:rsidRPr="002B7BE4">
        <w:rPr>
          <w:b/>
          <w:bCs/>
        </w:rPr>
        <w:t>Braised Short Rib</w:t>
      </w:r>
      <w:r w:rsidRPr="002B7BE4">
        <w:t xml:space="preserve"> Whipped Yukon potato Glazed heirloom carrots Bordelaise sauce</w:t>
      </w:r>
      <w:r w:rsidRPr="002B7BE4">
        <w:br/>
      </w:r>
      <w:r w:rsidRPr="002B7BE4">
        <w:rPr>
          <w:b/>
          <w:bCs/>
        </w:rPr>
        <w:t>Confit Chicken Thigh</w:t>
      </w:r>
      <w:r w:rsidRPr="002B7BE4">
        <w:t xml:space="preserve"> Tomato risotto Blistered cherry tomatoes Broccolini Rosemary chicken jus</w:t>
      </w:r>
      <w:r w:rsidRPr="002B7BE4">
        <w:br/>
      </w:r>
      <w:r w:rsidRPr="002B7BE4">
        <w:rPr>
          <w:b/>
          <w:bCs/>
        </w:rPr>
        <w:t>Wild Mushroom &amp; Chestnut Purse</w:t>
      </w:r>
      <w:r w:rsidRPr="002B7BE4">
        <w:t xml:space="preserve"> Red wine sauce Braised red cabbage</w:t>
      </w:r>
      <w:r w:rsidRPr="002B7BE4">
        <w:br/>
      </w:r>
      <w:r w:rsidRPr="002B7BE4">
        <w:rPr>
          <w:b/>
          <w:bCs/>
        </w:rPr>
        <w:t>Cider-Cured Pork Chop</w:t>
      </w:r>
      <w:r w:rsidRPr="002B7BE4">
        <w:t xml:space="preserve"> Apple butter Roasted delicata squash Caramelized onion Brussels sprouts</w:t>
      </w:r>
      <w:r w:rsidRPr="002B7BE4">
        <w:br/>
      </w:r>
      <w:r w:rsidRPr="002B7BE4">
        <w:rPr>
          <w:b/>
          <w:bCs/>
        </w:rPr>
        <w:t>Seared Steelhead Trout</w:t>
      </w:r>
      <w:r w:rsidRPr="002B7BE4">
        <w:t xml:space="preserve"> Beluga lentils Fennel confit English peas Citrus beurre </w:t>
      </w:r>
      <w:proofErr w:type="spellStart"/>
      <w:r w:rsidRPr="002B7BE4">
        <w:t>blanc</w:t>
      </w:r>
      <w:proofErr w:type="spellEnd"/>
      <w:r w:rsidRPr="002B7BE4">
        <w:br/>
      </w:r>
      <w:r w:rsidRPr="002B7BE4">
        <w:rPr>
          <w:b/>
          <w:bCs/>
        </w:rPr>
        <w:t>Filet Mignon</w:t>
      </w:r>
      <w:r w:rsidRPr="002B7BE4">
        <w:t xml:space="preserve"> Potato pavé Sautéed leeks Grilled asparagus Red wine jus</w:t>
      </w:r>
    </w:p>
    <w:p w14:paraId="7AD1A230" w14:textId="77777777" w:rsidR="002B7BE4" w:rsidRPr="002B7BE4" w:rsidRDefault="002B7BE4" w:rsidP="002B7BE4">
      <w:pPr>
        <w:rPr>
          <w:i/>
          <w:iCs/>
        </w:rPr>
      </w:pPr>
      <w:r w:rsidRPr="002B7BE4">
        <w:rPr>
          <w:b/>
          <w:bCs/>
          <w:i/>
          <w:iCs/>
        </w:rPr>
        <w:t>Fourth Course – Dessert</w:t>
      </w:r>
    </w:p>
    <w:p w14:paraId="574805CB" w14:textId="77777777" w:rsidR="002B7BE4" w:rsidRPr="002B7BE4" w:rsidRDefault="002B7BE4" w:rsidP="002B7BE4">
      <w:r w:rsidRPr="002B7BE4">
        <w:rPr>
          <w:b/>
          <w:bCs/>
        </w:rPr>
        <w:t xml:space="preserve">Dark Cherry &amp; Espresso Crème </w:t>
      </w:r>
      <w:proofErr w:type="spellStart"/>
      <w:r w:rsidRPr="002B7BE4">
        <w:rPr>
          <w:b/>
          <w:bCs/>
        </w:rPr>
        <w:t>Brûlée</w:t>
      </w:r>
      <w:proofErr w:type="spellEnd"/>
      <w:r w:rsidRPr="002B7BE4">
        <w:t xml:space="preserve"> Almond biscotti</w:t>
      </w:r>
      <w:r w:rsidRPr="002B7BE4">
        <w:br/>
      </w:r>
      <w:r w:rsidRPr="002B7BE4">
        <w:rPr>
          <w:b/>
          <w:bCs/>
        </w:rPr>
        <w:t>Berry Financier</w:t>
      </w:r>
      <w:r w:rsidRPr="002B7BE4">
        <w:t xml:space="preserve"> Almond brown butter cake Fresh berries</w:t>
      </w:r>
      <w:r w:rsidRPr="002B7BE4">
        <w:br/>
      </w:r>
      <w:r w:rsidRPr="002B7BE4">
        <w:rPr>
          <w:b/>
          <w:bCs/>
        </w:rPr>
        <w:t>Chocolate Bread Pudding</w:t>
      </w:r>
      <w:r w:rsidRPr="002B7BE4">
        <w:t xml:space="preserve"> Whipped crème </w:t>
      </w:r>
      <w:proofErr w:type="spellStart"/>
      <w:r w:rsidRPr="002B7BE4">
        <w:t>fraîche</w:t>
      </w:r>
      <w:proofErr w:type="spellEnd"/>
      <w:r w:rsidRPr="002B7BE4">
        <w:br/>
      </w:r>
      <w:r w:rsidRPr="002B7BE4">
        <w:rPr>
          <w:b/>
          <w:bCs/>
        </w:rPr>
        <w:t>Blackberry Panna Cotta</w:t>
      </w:r>
      <w:r w:rsidRPr="002B7BE4">
        <w:t xml:space="preserve"> Vanilla cream Lemon shortbread crumble</w:t>
      </w:r>
    </w:p>
    <w:p w14:paraId="6A389CF9" w14:textId="1DAFC9AC" w:rsidR="0000798A" w:rsidRDefault="0000798A" w:rsidP="0000798A"/>
    <w:sectPr w:rsidR="0000798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70EF" w14:textId="77777777" w:rsidR="00513BF2" w:rsidRDefault="00513BF2" w:rsidP="002B7BE4">
      <w:pPr>
        <w:spacing w:after="0" w:line="240" w:lineRule="auto"/>
      </w:pPr>
      <w:r>
        <w:separator/>
      </w:r>
    </w:p>
  </w:endnote>
  <w:endnote w:type="continuationSeparator" w:id="0">
    <w:p w14:paraId="52B659AE" w14:textId="77777777" w:rsidR="00513BF2" w:rsidRDefault="00513BF2" w:rsidP="002B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EC6A" w14:textId="77777777" w:rsidR="00513BF2" w:rsidRDefault="00513BF2" w:rsidP="002B7BE4">
      <w:pPr>
        <w:spacing w:after="0" w:line="240" w:lineRule="auto"/>
      </w:pPr>
      <w:r>
        <w:separator/>
      </w:r>
    </w:p>
  </w:footnote>
  <w:footnote w:type="continuationSeparator" w:id="0">
    <w:p w14:paraId="226B4C13" w14:textId="77777777" w:rsidR="00513BF2" w:rsidRDefault="00513BF2" w:rsidP="002B7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E927" w14:textId="2EE3007F" w:rsidR="002B7BE4" w:rsidRDefault="002B7BE4">
    <w:pPr>
      <w:pStyle w:val="Header"/>
    </w:pPr>
    <w:r>
      <w:rPr>
        <w:noProof/>
      </w:rPr>
      <w:drawing>
        <wp:inline distT="0" distB="0" distL="0" distR="0" wp14:anchorId="6F472EBB" wp14:editId="07569797">
          <wp:extent cx="520700" cy="520700"/>
          <wp:effectExtent l="0" t="0" r="0" b="0"/>
          <wp:docPr id="1817630937" name="Picture 2" descr="A fleur de lis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630937" name="Picture 2" descr="A fleur de lis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8A"/>
    <w:rsid w:val="0000798A"/>
    <w:rsid w:val="000D566F"/>
    <w:rsid w:val="0012677E"/>
    <w:rsid w:val="002B7BE4"/>
    <w:rsid w:val="00513BF2"/>
    <w:rsid w:val="00863B80"/>
    <w:rsid w:val="00AC3F8C"/>
    <w:rsid w:val="00CE3274"/>
    <w:rsid w:val="00D773B0"/>
    <w:rsid w:val="00EA6D06"/>
    <w:rsid w:val="00F2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07D5F"/>
  <w15:chartTrackingRefBased/>
  <w15:docId w15:val="{435861AB-A770-4DF8-8B3D-88D0CE6C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9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BE4"/>
  </w:style>
  <w:style w:type="paragraph" w:styleId="Footer">
    <w:name w:val="footer"/>
    <w:basedOn w:val="Normal"/>
    <w:link w:val="FooterChar"/>
    <w:uiPriority w:val="99"/>
    <w:unhideWhenUsed/>
    <w:rsid w:val="002B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1149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Mahoney</dc:creator>
  <cp:keywords/>
  <dc:description/>
  <cp:lastModifiedBy>Jack Mahoney</cp:lastModifiedBy>
  <cp:revision>6</cp:revision>
  <dcterms:created xsi:type="dcterms:W3CDTF">2025-11-19T00:50:00Z</dcterms:created>
  <dcterms:modified xsi:type="dcterms:W3CDTF">2025-11-19T02:16:00Z</dcterms:modified>
</cp:coreProperties>
</file>