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4FC6" w14:textId="77777777" w:rsidR="0010616F" w:rsidRPr="0010616F" w:rsidRDefault="0010616F" w:rsidP="0010616F">
      <w:pPr>
        <w:rPr>
          <w:i/>
          <w:iCs/>
        </w:rPr>
      </w:pPr>
      <w:r w:rsidRPr="0010616F">
        <w:rPr>
          <w:i/>
          <w:iCs/>
        </w:rPr>
        <w:t>Petite Winter Dessert Display</w:t>
      </w:r>
      <w:r w:rsidRPr="0010616F">
        <w:rPr>
          <w:i/>
          <w:iCs/>
        </w:rPr>
        <w:br/>
        <w:t>Passed Service or Display Station</w:t>
      </w:r>
    </w:p>
    <w:p w14:paraId="5E4526AC" w14:textId="33705DEC" w:rsidR="0010616F" w:rsidRPr="0010616F" w:rsidRDefault="0010616F" w:rsidP="0010616F">
      <w:pPr>
        <w:rPr>
          <w:b/>
          <w:bCs/>
          <w:i/>
          <w:iCs/>
        </w:rPr>
      </w:pPr>
      <w:r w:rsidRPr="0010616F">
        <w:rPr>
          <w:b/>
          <w:bCs/>
          <w:i/>
          <w:iCs/>
        </w:rPr>
        <w:t>Miniature Jars &amp; Creams</w:t>
      </w:r>
      <w:r>
        <w:rPr>
          <w:b/>
          <w:bCs/>
          <w:i/>
          <w:iCs/>
        </w:rPr>
        <w:t>-</w:t>
      </w:r>
    </w:p>
    <w:p w14:paraId="1DE97E79" w14:textId="7125B068" w:rsidR="0010616F" w:rsidRPr="0010616F" w:rsidRDefault="0010616F" w:rsidP="0010616F">
      <w:r w:rsidRPr="0010616F">
        <w:rPr>
          <w:b/>
          <w:bCs/>
        </w:rPr>
        <w:t>Vanilla Bean Cream &amp; Winter Berries</w:t>
      </w:r>
      <w:r w:rsidRPr="0010616F">
        <w:t xml:space="preserve"> Blackberry</w:t>
      </w:r>
      <w:r>
        <w:t xml:space="preserve">| </w:t>
      </w:r>
      <w:r w:rsidRPr="0010616F">
        <w:t>Raspberry</w:t>
      </w:r>
      <w:r>
        <w:t xml:space="preserve">| </w:t>
      </w:r>
      <w:r w:rsidRPr="0010616F">
        <w:t>Cranberry</w:t>
      </w:r>
      <w:r>
        <w:t>|</w:t>
      </w:r>
      <w:r w:rsidRPr="0010616F">
        <w:t xml:space="preserve"> Almond crumble</w:t>
      </w:r>
    </w:p>
    <w:p w14:paraId="6BC4066A" w14:textId="18ADE90E" w:rsidR="0010616F" w:rsidRPr="0010616F" w:rsidRDefault="0010616F" w:rsidP="0010616F">
      <w:r w:rsidRPr="0010616F">
        <w:rPr>
          <w:b/>
          <w:bCs/>
        </w:rPr>
        <w:t>Lemon Curd &amp; Shortbread Crumble</w:t>
      </w:r>
      <w:r w:rsidRPr="0010616F">
        <w:t xml:space="preserve"> Meyer lemon</w:t>
      </w:r>
      <w:r>
        <w:t xml:space="preserve">| </w:t>
      </w:r>
      <w:r w:rsidRPr="0010616F">
        <w:t>Candied zest</w:t>
      </w:r>
    </w:p>
    <w:p w14:paraId="5A36F3DD" w14:textId="286E8851" w:rsidR="0010616F" w:rsidRPr="0010616F" w:rsidRDefault="0010616F" w:rsidP="0010616F">
      <w:r w:rsidRPr="0010616F">
        <w:rPr>
          <w:b/>
          <w:bCs/>
        </w:rPr>
        <w:t>Chocolate Mousse &amp; Espresso Chantilly</w:t>
      </w:r>
      <w:r w:rsidRPr="0010616F">
        <w:t xml:space="preserve"> Dark chocolate</w:t>
      </w:r>
      <w:r>
        <w:t xml:space="preserve">| </w:t>
      </w:r>
      <w:r w:rsidRPr="0010616F">
        <w:t>Espresso</w:t>
      </w:r>
      <w:r>
        <w:t xml:space="preserve">| </w:t>
      </w:r>
      <w:r w:rsidRPr="0010616F">
        <w:t>Chocolate shard</w:t>
      </w:r>
    </w:p>
    <w:p w14:paraId="0A51A223" w14:textId="77777777" w:rsidR="0010616F" w:rsidRDefault="0010616F" w:rsidP="0010616F">
      <w:pPr>
        <w:rPr>
          <w:b/>
          <w:bCs/>
          <w:i/>
          <w:iCs/>
        </w:rPr>
      </w:pPr>
    </w:p>
    <w:p w14:paraId="093639BC" w14:textId="5E9EB9FA" w:rsidR="0010616F" w:rsidRPr="0010616F" w:rsidRDefault="0010616F" w:rsidP="0010616F">
      <w:pPr>
        <w:rPr>
          <w:b/>
          <w:bCs/>
          <w:i/>
          <w:iCs/>
        </w:rPr>
      </w:pPr>
      <w:r w:rsidRPr="0010616F">
        <w:rPr>
          <w:b/>
          <w:bCs/>
          <w:i/>
          <w:iCs/>
        </w:rPr>
        <w:t>Bite-Sized Pastries &amp; Cookies</w:t>
      </w:r>
      <w:r>
        <w:rPr>
          <w:b/>
          <w:bCs/>
          <w:i/>
          <w:iCs/>
        </w:rPr>
        <w:t>-</w:t>
      </w:r>
    </w:p>
    <w:p w14:paraId="0051899D" w14:textId="35C2ED07" w:rsidR="0010616F" w:rsidRPr="0010616F" w:rsidRDefault="0010616F" w:rsidP="0010616F">
      <w:r w:rsidRPr="0010616F">
        <w:rPr>
          <w:b/>
          <w:bCs/>
        </w:rPr>
        <w:t>Mini Berry Financier</w:t>
      </w:r>
      <w:r w:rsidRPr="0010616F">
        <w:t xml:space="preserve"> Almond brown butter cake</w:t>
      </w:r>
      <w:r>
        <w:t xml:space="preserve">| </w:t>
      </w:r>
      <w:r w:rsidRPr="0010616F">
        <w:t>Fresh berry</w:t>
      </w:r>
    </w:p>
    <w:p w14:paraId="5318F4DF" w14:textId="35D868E0" w:rsidR="0010616F" w:rsidRPr="0010616F" w:rsidRDefault="0010616F" w:rsidP="0010616F">
      <w:r w:rsidRPr="0010616F">
        <w:rPr>
          <w:b/>
          <w:bCs/>
        </w:rPr>
        <w:t>Sticky Toffee Squares</w:t>
      </w:r>
      <w:r w:rsidRPr="0010616F">
        <w:t xml:space="preserve"> Medjool date</w:t>
      </w:r>
      <w:r>
        <w:t xml:space="preserve">| </w:t>
      </w:r>
      <w:r w:rsidRPr="0010616F">
        <w:t>Salted caramel glaze</w:t>
      </w:r>
    </w:p>
    <w:p w14:paraId="7F76E8A0" w14:textId="016EC333" w:rsidR="0010616F" w:rsidRPr="0010616F" w:rsidRDefault="0010616F" w:rsidP="0010616F">
      <w:r w:rsidRPr="0010616F">
        <w:rPr>
          <w:b/>
          <w:bCs/>
        </w:rPr>
        <w:t xml:space="preserve">Hazelnut Brownie Bite </w:t>
      </w:r>
      <w:r w:rsidRPr="0010616F">
        <w:t>Fudgy chocolate</w:t>
      </w:r>
      <w:r>
        <w:t>|</w:t>
      </w:r>
      <w:r w:rsidRPr="0010616F">
        <w:t xml:space="preserve"> Toasted hazelnuts</w:t>
      </w:r>
      <w:r>
        <w:t>|</w:t>
      </w:r>
      <w:r w:rsidRPr="0010616F">
        <w:t xml:space="preserve"> Sea salt</w:t>
      </w:r>
    </w:p>
    <w:p w14:paraId="0FC733A5" w14:textId="260FA51C" w:rsidR="0010616F" w:rsidRPr="0010616F" w:rsidRDefault="0010616F" w:rsidP="0010616F">
      <w:r w:rsidRPr="0010616F">
        <w:rPr>
          <w:b/>
          <w:bCs/>
        </w:rPr>
        <w:t>Spiced Sugar Cookie</w:t>
      </w:r>
      <w:r w:rsidRPr="0010616F">
        <w:t xml:space="preserve"> Cinnamon glaze</w:t>
      </w:r>
      <w:r>
        <w:t xml:space="preserve">| </w:t>
      </w:r>
      <w:r w:rsidRPr="0010616F">
        <w:t>Orange zest</w:t>
      </w:r>
    </w:p>
    <w:p w14:paraId="6814FB9C" w14:textId="574136DF" w:rsidR="0010616F" w:rsidRPr="0010616F" w:rsidRDefault="0010616F" w:rsidP="0010616F">
      <w:r w:rsidRPr="0010616F">
        <w:rPr>
          <w:b/>
          <w:bCs/>
        </w:rPr>
        <w:t>Chocolate Chip Cookie Bite</w:t>
      </w:r>
      <w:r w:rsidRPr="0010616F">
        <w:t xml:space="preserve"> Gooey center</w:t>
      </w:r>
      <w:r>
        <w:t xml:space="preserve">| </w:t>
      </w:r>
      <w:r w:rsidRPr="0010616F">
        <w:t>Flake salt</w:t>
      </w:r>
    </w:p>
    <w:p w14:paraId="00A65548" w14:textId="77777777" w:rsidR="0082565C" w:rsidRDefault="0082565C" w:rsidP="0010616F"/>
    <w:p w14:paraId="08057222" w14:textId="57F6F07C" w:rsidR="0010616F" w:rsidRPr="0010616F" w:rsidRDefault="0010616F" w:rsidP="0010616F">
      <w:pPr>
        <w:rPr>
          <w:b/>
          <w:bCs/>
          <w:i/>
          <w:iCs/>
        </w:rPr>
      </w:pPr>
      <w:r w:rsidRPr="0010616F">
        <w:rPr>
          <w:b/>
          <w:bCs/>
          <w:i/>
          <w:iCs/>
        </w:rPr>
        <w:t>Seasonal &amp; Playful Touches</w:t>
      </w:r>
      <w:r w:rsidR="0082565C">
        <w:rPr>
          <w:b/>
          <w:bCs/>
          <w:i/>
          <w:iCs/>
        </w:rPr>
        <w:t>-</w:t>
      </w:r>
    </w:p>
    <w:p w14:paraId="53F82963" w14:textId="77777777" w:rsidR="0010616F" w:rsidRPr="0010616F" w:rsidRDefault="0010616F" w:rsidP="0010616F">
      <w:r w:rsidRPr="0010616F">
        <w:rPr>
          <w:b/>
          <w:bCs/>
          <w:i/>
          <w:iCs/>
        </w:rPr>
        <w:t xml:space="preserve">Apple Cider Donut Hole </w:t>
      </w:r>
      <w:r w:rsidRPr="0010616F">
        <w:t>Cinnamon sugar Spiced apple compote</w:t>
      </w:r>
    </w:p>
    <w:p w14:paraId="7258AD27" w14:textId="77777777" w:rsidR="0010616F" w:rsidRPr="0010616F" w:rsidRDefault="0010616F" w:rsidP="0010616F">
      <w:r w:rsidRPr="0010616F">
        <w:rPr>
          <w:b/>
          <w:bCs/>
          <w:i/>
          <w:iCs/>
        </w:rPr>
        <w:t>Peppermint Mousse Cone</w:t>
      </w:r>
      <w:r w:rsidRPr="0010616F">
        <w:t xml:space="preserve"> White chocolate shell Crushed candy cane</w:t>
      </w:r>
    </w:p>
    <w:p w14:paraId="1D33D080" w14:textId="42AAF83F" w:rsidR="0010616F" w:rsidRDefault="0082565C">
      <w:r>
        <w:rPr>
          <w:b/>
          <w:bCs/>
          <w:i/>
          <w:iCs/>
        </w:rPr>
        <w:t xml:space="preserve">Lemon Bars </w:t>
      </w:r>
      <w:r>
        <w:t>Powdered Sugar</w:t>
      </w:r>
    </w:p>
    <w:p w14:paraId="592AFB68" w14:textId="3A205839" w:rsidR="0082565C" w:rsidRPr="0082565C" w:rsidRDefault="0082565C">
      <w:r>
        <w:rPr>
          <w:b/>
          <w:bCs/>
          <w:i/>
          <w:iCs/>
        </w:rPr>
        <w:t xml:space="preserve">Pecan Bars </w:t>
      </w:r>
      <w:r>
        <w:t>Brown Sugar| Toasted Pecan| Sea Salt</w:t>
      </w:r>
    </w:p>
    <w:sectPr w:rsidR="0082565C" w:rsidRPr="0082565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C0A6" w14:textId="77777777" w:rsidR="0010616F" w:rsidRDefault="0010616F" w:rsidP="0010616F">
      <w:pPr>
        <w:spacing w:after="0" w:line="240" w:lineRule="auto"/>
      </w:pPr>
      <w:r>
        <w:separator/>
      </w:r>
    </w:p>
  </w:endnote>
  <w:endnote w:type="continuationSeparator" w:id="0">
    <w:p w14:paraId="5E98780D" w14:textId="77777777" w:rsidR="0010616F" w:rsidRDefault="0010616F" w:rsidP="0010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D966" w14:textId="77777777" w:rsidR="0010616F" w:rsidRDefault="0010616F" w:rsidP="0010616F">
      <w:pPr>
        <w:spacing w:after="0" w:line="240" w:lineRule="auto"/>
      </w:pPr>
      <w:r>
        <w:separator/>
      </w:r>
    </w:p>
  </w:footnote>
  <w:footnote w:type="continuationSeparator" w:id="0">
    <w:p w14:paraId="139F3A3A" w14:textId="77777777" w:rsidR="0010616F" w:rsidRDefault="0010616F" w:rsidP="0010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72A5" w14:textId="502EB088" w:rsidR="0010616F" w:rsidRDefault="0010616F">
    <w:pPr>
      <w:pStyle w:val="Header"/>
    </w:pPr>
    <w:r>
      <w:rPr>
        <w:noProof/>
      </w:rPr>
      <w:drawing>
        <wp:inline distT="0" distB="0" distL="0" distR="0" wp14:anchorId="0D3827FB" wp14:editId="09321F1C">
          <wp:extent cx="495300" cy="495300"/>
          <wp:effectExtent l="0" t="0" r="0" b="0"/>
          <wp:docPr id="1864710947" name="Picture 1" descr="A fleur de lis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710947" name="Picture 1" descr="A fleur de lis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4353BA" w14:textId="77777777" w:rsidR="0010616F" w:rsidRDefault="001061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6F"/>
    <w:rsid w:val="0010616F"/>
    <w:rsid w:val="0082565C"/>
    <w:rsid w:val="00EA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57F04"/>
  <w15:chartTrackingRefBased/>
  <w15:docId w15:val="{65DE0191-665F-4E1B-8602-14DD91EC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1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6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6F"/>
  </w:style>
  <w:style w:type="paragraph" w:styleId="Footer">
    <w:name w:val="footer"/>
    <w:basedOn w:val="Normal"/>
    <w:link w:val="FooterChar"/>
    <w:uiPriority w:val="99"/>
    <w:unhideWhenUsed/>
    <w:rsid w:val="00106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732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Mahoney</dc:creator>
  <cp:keywords/>
  <dc:description/>
  <cp:lastModifiedBy>Jack Mahoney</cp:lastModifiedBy>
  <cp:revision>1</cp:revision>
  <dcterms:created xsi:type="dcterms:W3CDTF">2025-11-19T01:54:00Z</dcterms:created>
  <dcterms:modified xsi:type="dcterms:W3CDTF">2025-11-19T02:14:00Z</dcterms:modified>
</cp:coreProperties>
</file>